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4F" w:rsidRDefault="009B304F" w:rsidP="009B304F">
      <w:pPr>
        <w:jc w:val="center"/>
        <w:rPr>
          <w:rFonts w:ascii="Times New Roman" w:hAnsi="Times New Roman" w:cs="Times New Roman"/>
          <w:b/>
        </w:rPr>
      </w:pPr>
      <w:r w:rsidRPr="005C4B30">
        <w:rPr>
          <w:rFonts w:ascii="Times New Roman" w:hAnsi="Times New Roman" w:cs="Times New Roman"/>
          <w:b/>
        </w:rPr>
        <w:t xml:space="preserve">Гарантийный фонд </w:t>
      </w:r>
      <w:r>
        <w:rPr>
          <w:rFonts w:ascii="Times New Roman" w:hAnsi="Times New Roman" w:cs="Times New Roman"/>
          <w:b/>
        </w:rPr>
        <w:t xml:space="preserve">обеспечения обязательств субъектов малого и среднего предпринимательства </w:t>
      </w:r>
      <w:r w:rsidRPr="005C4B30">
        <w:rPr>
          <w:rFonts w:ascii="Times New Roman" w:hAnsi="Times New Roman" w:cs="Times New Roman"/>
          <w:b/>
        </w:rPr>
        <w:t>Республики Алтай</w:t>
      </w:r>
    </w:p>
    <w:p w:rsidR="00035574" w:rsidRPr="005C4B30" w:rsidRDefault="00035574" w:rsidP="009B304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32552" w:rsidRPr="00E53EF0" w:rsidRDefault="00432552" w:rsidP="00B7352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Основной задачей </w:t>
      </w:r>
      <w:r w:rsidRPr="00EA2989">
        <w:rPr>
          <w:rFonts w:ascii="Times New Roman" w:hAnsi="Times New Roman" w:cs="Times New Roman"/>
        </w:rPr>
        <w:t>Гарантийн</w:t>
      </w:r>
      <w:r>
        <w:rPr>
          <w:rFonts w:ascii="Times New Roman" w:hAnsi="Times New Roman" w:cs="Times New Roman"/>
        </w:rPr>
        <w:t xml:space="preserve">ого фонда Республики Алтай </w:t>
      </w:r>
      <w:r w:rsidRPr="00EA2989">
        <w:rPr>
          <w:rFonts w:ascii="Times New Roman" w:hAnsi="Times New Roman" w:cs="Times New Roman"/>
        </w:rPr>
        <w:t>является предоставление поручительств по кредитным договорам</w:t>
      </w:r>
      <w:r w:rsidR="007F6857" w:rsidRPr="007F6857">
        <w:rPr>
          <w:rFonts w:ascii="Times New Roman" w:hAnsi="Times New Roman" w:cs="Times New Roman"/>
          <w:b/>
        </w:rPr>
        <w:t xml:space="preserve"> </w:t>
      </w:r>
      <w:r w:rsidR="007F6857" w:rsidRPr="007F6857">
        <w:rPr>
          <w:rFonts w:ascii="Times New Roman" w:hAnsi="Times New Roman" w:cs="Times New Roman"/>
        </w:rPr>
        <w:t>субъектов малого и среднего предпринимательства</w:t>
      </w:r>
      <w:r w:rsidRPr="007F6857">
        <w:rPr>
          <w:rFonts w:ascii="Times New Roman" w:hAnsi="Times New Roman" w:cs="Times New Roman"/>
        </w:rPr>
        <w:t>.</w:t>
      </w:r>
    </w:p>
    <w:p w:rsidR="00432552" w:rsidRDefault="00432552" w:rsidP="00B7352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</w:t>
      </w:r>
      <w:r w:rsidR="00F23B61">
        <w:rPr>
          <w:rFonts w:ascii="Times New Roman" w:hAnsi="Times New Roman" w:cs="Times New Roman"/>
        </w:rPr>
        <w:t>е преимущества</w:t>
      </w:r>
      <w:r>
        <w:rPr>
          <w:rFonts w:ascii="Times New Roman" w:hAnsi="Times New Roman" w:cs="Times New Roman"/>
        </w:rPr>
        <w:t xml:space="preserve"> работы с фондом:</w:t>
      </w:r>
    </w:p>
    <w:p w:rsidR="00432552" w:rsidRPr="00E53EF0" w:rsidRDefault="00432552" w:rsidP="00B7352D">
      <w:pPr>
        <w:ind w:firstLine="709"/>
        <w:rPr>
          <w:rFonts w:ascii="Times New Roman" w:hAnsi="Times New Roman" w:cs="Times New Roman"/>
        </w:rPr>
      </w:pPr>
      <w:r w:rsidRPr="00E53EF0">
        <w:rPr>
          <w:rFonts w:ascii="Times New Roman" w:hAnsi="Times New Roman" w:cs="Times New Roman"/>
        </w:rPr>
        <w:t>- возможность получения кредита при отсутствии собственного достаточного обеспечения;</w:t>
      </w:r>
    </w:p>
    <w:p w:rsidR="00432552" w:rsidRPr="00E53EF0" w:rsidRDefault="00432552" w:rsidP="00B7352D">
      <w:pPr>
        <w:ind w:firstLine="709"/>
        <w:rPr>
          <w:rFonts w:ascii="Times New Roman" w:hAnsi="Times New Roman" w:cs="Times New Roman"/>
        </w:rPr>
      </w:pPr>
      <w:r w:rsidRPr="00E53EF0">
        <w:rPr>
          <w:rFonts w:ascii="Times New Roman" w:hAnsi="Times New Roman" w:cs="Times New Roman"/>
        </w:rPr>
        <w:t xml:space="preserve">- простота схемы получения поручительства. Подача заявки </w:t>
      </w:r>
      <w:proofErr w:type="gramStart"/>
      <w:r w:rsidRPr="00E53EF0">
        <w:rPr>
          <w:rFonts w:ascii="Times New Roman" w:hAnsi="Times New Roman" w:cs="Times New Roman"/>
        </w:rPr>
        <w:t>через</w:t>
      </w:r>
      <w:proofErr w:type="gramEnd"/>
      <w:r w:rsidRPr="00E53EF0">
        <w:rPr>
          <w:rFonts w:ascii="Times New Roman" w:hAnsi="Times New Roman" w:cs="Times New Roman"/>
        </w:rPr>
        <w:t xml:space="preserve"> Банк-партнер;</w:t>
      </w:r>
    </w:p>
    <w:p w:rsidR="00432552" w:rsidRPr="00E53EF0" w:rsidRDefault="00432552" w:rsidP="00B7352D">
      <w:pPr>
        <w:ind w:firstLine="709"/>
        <w:rPr>
          <w:rFonts w:ascii="Times New Roman" w:hAnsi="Times New Roman" w:cs="Times New Roman"/>
        </w:rPr>
      </w:pPr>
      <w:r w:rsidRPr="00E53EF0">
        <w:rPr>
          <w:rFonts w:ascii="Times New Roman" w:hAnsi="Times New Roman" w:cs="Times New Roman"/>
        </w:rPr>
        <w:t>- кратчайшие сроки принятия решений (в течение 15-ти дней);</w:t>
      </w:r>
    </w:p>
    <w:p w:rsidR="00432552" w:rsidRPr="00E53EF0" w:rsidRDefault="00432552" w:rsidP="00B7352D">
      <w:pPr>
        <w:ind w:firstLine="709"/>
        <w:rPr>
          <w:rFonts w:ascii="Times New Roman" w:hAnsi="Times New Roman" w:cs="Times New Roman"/>
        </w:rPr>
      </w:pPr>
      <w:r w:rsidRPr="00E53EF0">
        <w:rPr>
          <w:rFonts w:ascii="Times New Roman" w:hAnsi="Times New Roman" w:cs="Times New Roman"/>
        </w:rPr>
        <w:t>- отсутствие необходимости сбора документов на поручительство (документы предоставляются банком-партнером);</w:t>
      </w:r>
    </w:p>
    <w:p w:rsidR="00432552" w:rsidRPr="00E53EF0" w:rsidRDefault="00432552" w:rsidP="00B7352D">
      <w:pPr>
        <w:ind w:firstLine="709"/>
        <w:rPr>
          <w:rFonts w:ascii="Times New Roman" w:hAnsi="Times New Roman" w:cs="Times New Roman"/>
        </w:rPr>
      </w:pPr>
      <w:r w:rsidRPr="00E53EF0">
        <w:rPr>
          <w:rFonts w:ascii="Times New Roman" w:hAnsi="Times New Roman" w:cs="Times New Roman"/>
        </w:rPr>
        <w:t>- критерии предоставления поручительства являются простыми и понятными и в целом соответствуют критериям выдачи кредита банком-партнером.</w:t>
      </w:r>
    </w:p>
    <w:p w:rsidR="00432552" w:rsidRPr="00EA2989" w:rsidRDefault="00432552" w:rsidP="00B7352D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A2989">
        <w:rPr>
          <w:sz w:val="22"/>
          <w:szCs w:val="22"/>
        </w:rPr>
        <w:t>Требования к клиентам Гарантийного фонда:</w:t>
      </w:r>
    </w:p>
    <w:p w:rsidR="00432552" w:rsidRPr="00EA2989" w:rsidRDefault="00432552" w:rsidP="00B7352D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  и</w:t>
      </w:r>
      <w:r w:rsidRPr="00EA2989">
        <w:rPr>
          <w:sz w:val="22"/>
          <w:szCs w:val="22"/>
        </w:rPr>
        <w:t>ндивидуальный предприниматель или юридическое лицо должны относиться к сфере малого и среднего предпринимательства;</w:t>
      </w:r>
    </w:p>
    <w:p w:rsidR="00432552" w:rsidRPr="00EA2989" w:rsidRDefault="00432552" w:rsidP="00B7352D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  р</w:t>
      </w:r>
      <w:r w:rsidRPr="00EA2989">
        <w:rPr>
          <w:sz w:val="22"/>
          <w:szCs w:val="22"/>
        </w:rPr>
        <w:t>егистрации и ведение деятельности на территории Республики Алтай сроком не менее 3 месяцев на дату обращения;</w:t>
      </w:r>
    </w:p>
    <w:p w:rsidR="00432552" w:rsidRPr="00EA2989" w:rsidRDefault="00432552" w:rsidP="00B7352D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  о</w:t>
      </w:r>
      <w:r w:rsidRPr="00EA2989">
        <w:rPr>
          <w:sz w:val="22"/>
          <w:szCs w:val="22"/>
        </w:rPr>
        <w:t>тсутствие задолженности по налоговым и иным платежам в бюджетную систему РФ;</w:t>
      </w:r>
    </w:p>
    <w:p w:rsidR="00432552" w:rsidRPr="00EA2989" w:rsidRDefault="00432552" w:rsidP="00B7352D">
      <w:pPr>
        <w:pStyle w:val="a4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   н</w:t>
      </w:r>
      <w:r w:rsidRPr="00EA2989">
        <w:rPr>
          <w:sz w:val="22"/>
          <w:szCs w:val="22"/>
        </w:rPr>
        <w:t>аличие обеспечения по кредиту в размере не менее 30 % от суммы обязательств.</w:t>
      </w:r>
    </w:p>
    <w:p w:rsidR="00432552" w:rsidRPr="00EA2989" w:rsidRDefault="00432552" w:rsidP="00B7352D">
      <w:pPr>
        <w:ind w:firstLine="709"/>
        <w:rPr>
          <w:rFonts w:ascii="Times New Roman" w:hAnsi="Times New Roman" w:cs="Times New Roman"/>
        </w:rPr>
      </w:pPr>
      <w:r w:rsidRPr="00EA2989">
        <w:rPr>
          <w:rFonts w:ascii="Times New Roman" w:hAnsi="Times New Roman" w:cs="Times New Roman"/>
        </w:rPr>
        <w:t>Предоставление поручительств по кредитам субъектов малого и среднего предпринимательства</w:t>
      </w:r>
      <w:r>
        <w:rPr>
          <w:rFonts w:ascii="Times New Roman" w:hAnsi="Times New Roman" w:cs="Times New Roman"/>
        </w:rPr>
        <w:t xml:space="preserve"> предоставляется на следующих условиях</w:t>
      </w:r>
      <w:r w:rsidRPr="00EA2989">
        <w:rPr>
          <w:rFonts w:ascii="Times New Roman" w:hAnsi="Times New Roman" w:cs="Times New Roman"/>
        </w:rPr>
        <w:t>:</w:t>
      </w:r>
    </w:p>
    <w:p w:rsidR="00432552" w:rsidRPr="00EA2989" w:rsidRDefault="00432552" w:rsidP="00B7352D">
      <w:pPr>
        <w:ind w:firstLine="709"/>
        <w:rPr>
          <w:rFonts w:ascii="Times New Roman" w:hAnsi="Times New Roman" w:cs="Times New Roman"/>
        </w:rPr>
      </w:pPr>
      <w:r w:rsidRPr="00EA2989">
        <w:rPr>
          <w:rFonts w:ascii="Times New Roman" w:hAnsi="Times New Roman" w:cs="Times New Roman"/>
        </w:rPr>
        <w:t>- размер одного поручительства составляет не более 70% от суммы обязательства;</w:t>
      </w:r>
    </w:p>
    <w:p w:rsidR="00432552" w:rsidRPr="00EA2989" w:rsidRDefault="00432552" w:rsidP="00B7352D">
      <w:pPr>
        <w:ind w:firstLine="709"/>
        <w:rPr>
          <w:rFonts w:ascii="Times New Roman" w:hAnsi="Times New Roman" w:cs="Times New Roman"/>
        </w:rPr>
      </w:pPr>
      <w:r w:rsidRPr="00EA2989">
        <w:rPr>
          <w:rFonts w:ascii="Times New Roman" w:hAnsi="Times New Roman" w:cs="Times New Roman"/>
        </w:rPr>
        <w:t>- поручительство предоставляется по кредитам на сумму свыше 1 млн. рублей;</w:t>
      </w:r>
    </w:p>
    <w:p w:rsidR="00432552" w:rsidRPr="00EA2989" w:rsidRDefault="00432552" w:rsidP="00B7352D">
      <w:pPr>
        <w:ind w:firstLine="709"/>
        <w:rPr>
          <w:rFonts w:ascii="Times New Roman" w:hAnsi="Times New Roman" w:cs="Times New Roman"/>
        </w:rPr>
      </w:pPr>
      <w:r w:rsidRPr="00EA2989">
        <w:rPr>
          <w:rFonts w:ascii="Times New Roman" w:hAnsi="Times New Roman" w:cs="Times New Roman"/>
        </w:rPr>
        <w:t>- срок предоставления поручительства не менее 12 месяцев;</w:t>
      </w:r>
    </w:p>
    <w:p w:rsidR="00432552" w:rsidRPr="005C4B30" w:rsidRDefault="00432552" w:rsidP="00B7352D">
      <w:pPr>
        <w:ind w:firstLine="709"/>
        <w:rPr>
          <w:rFonts w:ascii="Times New Roman" w:hAnsi="Times New Roman" w:cs="Times New Roman"/>
        </w:rPr>
      </w:pPr>
      <w:r w:rsidRPr="00EA2989">
        <w:rPr>
          <w:rFonts w:ascii="Times New Roman" w:hAnsi="Times New Roman" w:cs="Times New Roman"/>
        </w:rPr>
        <w:t xml:space="preserve">- стоимость </w:t>
      </w:r>
      <w:r>
        <w:rPr>
          <w:rFonts w:ascii="Times New Roman" w:hAnsi="Times New Roman" w:cs="Times New Roman"/>
        </w:rPr>
        <w:t>услуги Фонда</w:t>
      </w:r>
      <w:r w:rsidRPr="00EA2989">
        <w:rPr>
          <w:rFonts w:ascii="Times New Roman" w:hAnsi="Times New Roman" w:cs="Times New Roman"/>
        </w:rPr>
        <w:t xml:space="preserve"> составляет 0,3% от размера предоставленного поручительства (разовый платеж).</w:t>
      </w:r>
    </w:p>
    <w:p w:rsidR="00432552" w:rsidRPr="00EA2989" w:rsidRDefault="00432552" w:rsidP="00B7352D">
      <w:pPr>
        <w:ind w:firstLine="709"/>
        <w:rPr>
          <w:rFonts w:ascii="Times New Roman" w:hAnsi="Times New Roman" w:cs="Times New Roman"/>
        </w:rPr>
      </w:pPr>
      <w:r w:rsidRPr="00EA2989">
        <w:rPr>
          <w:rFonts w:ascii="Times New Roman" w:eastAsia="Times New Roman" w:hAnsi="Times New Roman" w:cs="Times New Roman"/>
        </w:rPr>
        <w:t xml:space="preserve">Более подробную информацию о деятельности и предоставляемых услугах </w:t>
      </w:r>
      <w:r w:rsidRPr="00EA2989">
        <w:rPr>
          <w:rFonts w:ascii="Times New Roman" w:hAnsi="Times New Roman" w:cs="Times New Roman"/>
        </w:rPr>
        <w:t>Гарантийного фонда Республики Алтай</w:t>
      </w:r>
      <w:r w:rsidRPr="00EA2989">
        <w:rPr>
          <w:rFonts w:ascii="Times New Roman" w:eastAsia="Times New Roman" w:hAnsi="Times New Roman" w:cs="Times New Roman"/>
        </w:rPr>
        <w:t xml:space="preserve"> Вы можете получить на сайте </w:t>
      </w:r>
      <w:proofErr w:type="spellStart"/>
      <w:r w:rsidRPr="00EA2989">
        <w:rPr>
          <w:rFonts w:ascii="Times New Roman" w:eastAsia="Times New Roman" w:hAnsi="Times New Roman" w:cs="Times New Roman"/>
        </w:rPr>
        <w:t>www</w:t>
      </w:r>
      <w:proofErr w:type="spellEnd"/>
      <w:r w:rsidRPr="00EA2989">
        <w:rPr>
          <w:rFonts w:ascii="Times New Roman" w:eastAsia="Times New Roman" w:hAnsi="Times New Roman" w:cs="Times New Roman"/>
        </w:rPr>
        <w:t>.</w:t>
      </w:r>
      <w:proofErr w:type="spellStart"/>
      <w:r w:rsidRPr="00EA2989">
        <w:rPr>
          <w:rFonts w:ascii="Times New Roman" w:eastAsia="Times New Roman" w:hAnsi="Times New Roman" w:cs="Times New Roman"/>
          <w:lang w:val="en-US"/>
        </w:rPr>
        <w:t>aijk</w:t>
      </w:r>
      <w:proofErr w:type="spellEnd"/>
      <w:r w:rsidRPr="00EA2989">
        <w:rPr>
          <w:rFonts w:ascii="Times New Roman" w:eastAsia="Times New Roman" w:hAnsi="Times New Roman" w:cs="Times New Roman"/>
        </w:rPr>
        <w:t>-</w:t>
      </w:r>
      <w:proofErr w:type="spellStart"/>
      <w:r w:rsidRPr="00EA2989">
        <w:rPr>
          <w:rFonts w:ascii="Times New Roman" w:eastAsia="Times New Roman" w:hAnsi="Times New Roman" w:cs="Times New Roman"/>
          <w:lang w:val="en-US"/>
        </w:rPr>
        <w:t>ra</w:t>
      </w:r>
      <w:proofErr w:type="spellEnd"/>
      <w:r w:rsidRPr="00EA2989">
        <w:rPr>
          <w:rFonts w:ascii="Times New Roman" w:eastAsia="Times New Roman" w:hAnsi="Times New Roman" w:cs="Times New Roman"/>
        </w:rPr>
        <w:t>.</w:t>
      </w:r>
      <w:proofErr w:type="spellStart"/>
      <w:r w:rsidRPr="00EA2989">
        <w:rPr>
          <w:rFonts w:ascii="Times New Roman" w:eastAsia="Times New Roman" w:hAnsi="Times New Roman" w:cs="Times New Roman"/>
        </w:rPr>
        <w:t>ru</w:t>
      </w:r>
      <w:proofErr w:type="spellEnd"/>
      <w:r w:rsidRPr="00EA2989">
        <w:rPr>
          <w:rFonts w:ascii="Times New Roman" w:eastAsia="Times New Roman" w:hAnsi="Times New Roman" w:cs="Times New Roman"/>
        </w:rPr>
        <w:t xml:space="preserve"> или по телефону (</w:t>
      </w:r>
      <w:r w:rsidRPr="00EA2989">
        <w:rPr>
          <w:rFonts w:ascii="Times New Roman" w:hAnsi="Times New Roman" w:cs="Times New Roman"/>
          <w:shd w:val="clear" w:color="auto" w:fill="FFFFFF"/>
        </w:rPr>
        <w:t>38822) 4-24-44.</w:t>
      </w:r>
    </w:p>
    <w:p w:rsidR="00605CB8" w:rsidRDefault="00605CB8">
      <w:pPr>
        <w:rPr>
          <w:sz w:val="20"/>
          <w:szCs w:val="20"/>
        </w:rPr>
      </w:pPr>
    </w:p>
    <w:p w:rsidR="00605CB8" w:rsidRDefault="00605CB8">
      <w:pPr>
        <w:rPr>
          <w:sz w:val="20"/>
          <w:szCs w:val="20"/>
        </w:rPr>
      </w:pPr>
    </w:p>
    <w:p w:rsidR="00605CB8" w:rsidRPr="00747B3F" w:rsidRDefault="00605CB8">
      <w:pPr>
        <w:rPr>
          <w:sz w:val="20"/>
          <w:szCs w:val="20"/>
        </w:rPr>
      </w:pPr>
    </w:p>
    <w:sectPr w:rsidR="00605CB8" w:rsidRPr="00747B3F" w:rsidSect="004B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701"/>
    <w:rsid w:val="0001206A"/>
    <w:rsid w:val="00035574"/>
    <w:rsid w:val="000439FB"/>
    <w:rsid w:val="000500C3"/>
    <w:rsid w:val="00057621"/>
    <w:rsid w:val="00061E04"/>
    <w:rsid w:val="000805BA"/>
    <w:rsid w:val="000805F8"/>
    <w:rsid w:val="00097CC3"/>
    <w:rsid w:val="000D401F"/>
    <w:rsid w:val="000E0C70"/>
    <w:rsid w:val="000F11FA"/>
    <w:rsid w:val="000F170B"/>
    <w:rsid w:val="00104A90"/>
    <w:rsid w:val="00111964"/>
    <w:rsid w:val="00133855"/>
    <w:rsid w:val="001338A4"/>
    <w:rsid w:val="001402CE"/>
    <w:rsid w:val="001418E0"/>
    <w:rsid w:val="0014419D"/>
    <w:rsid w:val="00165423"/>
    <w:rsid w:val="00185CF8"/>
    <w:rsid w:val="001977E1"/>
    <w:rsid w:val="001A3277"/>
    <w:rsid w:val="001A6790"/>
    <w:rsid w:val="001A7310"/>
    <w:rsid w:val="001B28C1"/>
    <w:rsid w:val="001B2C6E"/>
    <w:rsid w:val="001C1311"/>
    <w:rsid w:val="001C1498"/>
    <w:rsid w:val="001E0831"/>
    <w:rsid w:val="001E2A0B"/>
    <w:rsid w:val="001F0544"/>
    <w:rsid w:val="001F3D72"/>
    <w:rsid w:val="002176A8"/>
    <w:rsid w:val="002245E1"/>
    <w:rsid w:val="00244F32"/>
    <w:rsid w:val="00252AE0"/>
    <w:rsid w:val="00256F55"/>
    <w:rsid w:val="0026167A"/>
    <w:rsid w:val="00277B89"/>
    <w:rsid w:val="00292F85"/>
    <w:rsid w:val="00294C38"/>
    <w:rsid w:val="002A703D"/>
    <w:rsid w:val="002C74A1"/>
    <w:rsid w:val="002E1EAC"/>
    <w:rsid w:val="002F3A88"/>
    <w:rsid w:val="00330F23"/>
    <w:rsid w:val="00347781"/>
    <w:rsid w:val="003614A1"/>
    <w:rsid w:val="00363711"/>
    <w:rsid w:val="0036589E"/>
    <w:rsid w:val="00373E9B"/>
    <w:rsid w:val="00376B2E"/>
    <w:rsid w:val="00381CBD"/>
    <w:rsid w:val="003A7CC8"/>
    <w:rsid w:val="003A7EC8"/>
    <w:rsid w:val="003B30F2"/>
    <w:rsid w:val="003E34B7"/>
    <w:rsid w:val="0041260E"/>
    <w:rsid w:val="00414A61"/>
    <w:rsid w:val="00416ED4"/>
    <w:rsid w:val="00432552"/>
    <w:rsid w:val="00446985"/>
    <w:rsid w:val="00461559"/>
    <w:rsid w:val="0046445E"/>
    <w:rsid w:val="00472F74"/>
    <w:rsid w:val="00480DE6"/>
    <w:rsid w:val="00496AA2"/>
    <w:rsid w:val="004A2E44"/>
    <w:rsid w:val="004A3351"/>
    <w:rsid w:val="004A5874"/>
    <w:rsid w:val="004B18EC"/>
    <w:rsid w:val="004B7229"/>
    <w:rsid w:val="004C0022"/>
    <w:rsid w:val="004C2F83"/>
    <w:rsid w:val="004F240E"/>
    <w:rsid w:val="004F641F"/>
    <w:rsid w:val="005013B3"/>
    <w:rsid w:val="00505521"/>
    <w:rsid w:val="00532B21"/>
    <w:rsid w:val="00532CEC"/>
    <w:rsid w:val="00533BD9"/>
    <w:rsid w:val="00541A3E"/>
    <w:rsid w:val="00543C20"/>
    <w:rsid w:val="005648E1"/>
    <w:rsid w:val="00585394"/>
    <w:rsid w:val="005916EC"/>
    <w:rsid w:val="00592DA0"/>
    <w:rsid w:val="00594876"/>
    <w:rsid w:val="005A3628"/>
    <w:rsid w:val="005B1295"/>
    <w:rsid w:val="005B2387"/>
    <w:rsid w:val="005C27AE"/>
    <w:rsid w:val="005E533E"/>
    <w:rsid w:val="005F6817"/>
    <w:rsid w:val="00605CB8"/>
    <w:rsid w:val="006202B8"/>
    <w:rsid w:val="006329BA"/>
    <w:rsid w:val="00655ACC"/>
    <w:rsid w:val="00660FBF"/>
    <w:rsid w:val="00665665"/>
    <w:rsid w:val="00667066"/>
    <w:rsid w:val="00670435"/>
    <w:rsid w:val="006733E8"/>
    <w:rsid w:val="006766D5"/>
    <w:rsid w:val="006B3C08"/>
    <w:rsid w:val="006B5599"/>
    <w:rsid w:val="006E76DB"/>
    <w:rsid w:val="006F0901"/>
    <w:rsid w:val="006F3EED"/>
    <w:rsid w:val="00747B3F"/>
    <w:rsid w:val="00751066"/>
    <w:rsid w:val="007511BD"/>
    <w:rsid w:val="00764428"/>
    <w:rsid w:val="00765B07"/>
    <w:rsid w:val="00774D0C"/>
    <w:rsid w:val="00783832"/>
    <w:rsid w:val="007870FB"/>
    <w:rsid w:val="00790E51"/>
    <w:rsid w:val="007960F0"/>
    <w:rsid w:val="007A2905"/>
    <w:rsid w:val="007A2997"/>
    <w:rsid w:val="007B1E59"/>
    <w:rsid w:val="007C1944"/>
    <w:rsid w:val="007C433C"/>
    <w:rsid w:val="007C5F1E"/>
    <w:rsid w:val="007E55C3"/>
    <w:rsid w:val="007F430F"/>
    <w:rsid w:val="007F6857"/>
    <w:rsid w:val="007F708B"/>
    <w:rsid w:val="00805890"/>
    <w:rsid w:val="0082191D"/>
    <w:rsid w:val="00837A54"/>
    <w:rsid w:val="00845C83"/>
    <w:rsid w:val="008518BE"/>
    <w:rsid w:val="00872ED7"/>
    <w:rsid w:val="008773CD"/>
    <w:rsid w:val="008805BD"/>
    <w:rsid w:val="008B4B78"/>
    <w:rsid w:val="008D25EC"/>
    <w:rsid w:val="008D5F53"/>
    <w:rsid w:val="008D7D89"/>
    <w:rsid w:val="008F1C06"/>
    <w:rsid w:val="008F59C3"/>
    <w:rsid w:val="009208ED"/>
    <w:rsid w:val="009243BC"/>
    <w:rsid w:val="00924993"/>
    <w:rsid w:val="00926D01"/>
    <w:rsid w:val="00940619"/>
    <w:rsid w:val="009577A6"/>
    <w:rsid w:val="00965C50"/>
    <w:rsid w:val="00967D77"/>
    <w:rsid w:val="00967F70"/>
    <w:rsid w:val="0099049E"/>
    <w:rsid w:val="0099127C"/>
    <w:rsid w:val="009922D7"/>
    <w:rsid w:val="0099473B"/>
    <w:rsid w:val="009A24C0"/>
    <w:rsid w:val="009A3CF2"/>
    <w:rsid w:val="009A50F8"/>
    <w:rsid w:val="009B304F"/>
    <w:rsid w:val="009B796F"/>
    <w:rsid w:val="009D4FE6"/>
    <w:rsid w:val="009D7FEA"/>
    <w:rsid w:val="009E2DE0"/>
    <w:rsid w:val="009E3ED4"/>
    <w:rsid w:val="009E4339"/>
    <w:rsid w:val="009F5854"/>
    <w:rsid w:val="00A01290"/>
    <w:rsid w:val="00A1380E"/>
    <w:rsid w:val="00A3302C"/>
    <w:rsid w:val="00A37509"/>
    <w:rsid w:val="00A44D4C"/>
    <w:rsid w:val="00A464A0"/>
    <w:rsid w:val="00A47103"/>
    <w:rsid w:val="00A711DD"/>
    <w:rsid w:val="00A71200"/>
    <w:rsid w:val="00A7177D"/>
    <w:rsid w:val="00A933D3"/>
    <w:rsid w:val="00AA0492"/>
    <w:rsid w:val="00AB77E5"/>
    <w:rsid w:val="00AC7C43"/>
    <w:rsid w:val="00AF3E1B"/>
    <w:rsid w:val="00B11E8A"/>
    <w:rsid w:val="00B16752"/>
    <w:rsid w:val="00B210D2"/>
    <w:rsid w:val="00B35293"/>
    <w:rsid w:val="00B555E2"/>
    <w:rsid w:val="00B70C1E"/>
    <w:rsid w:val="00B72C49"/>
    <w:rsid w:val="00B7352D"/>
    <w:rsid w:val="00B773E7"/>
    <w:rsid w:val="00B831A3"/>
    <w:rsid w:val="00B8578D"/>
    <w:rsid w:val="00B877D7"/>
    <w:rsid w:val="00BA1869"/>
    <w:rsid w:val="00BA68CA"/>
    <w:rsid w:val="00BA6D15"/>
    <w:rsid w:val="00BC75CC"/>
    <w:rsid w:val="00C05C81"/>
    <w:rsid w:val="00C377E6"/>
    <w:rsid w:val="00C77089"/>
    <w:rsid w:val="00C801E1"/>
    <w:rsid w:val="00CD4578"/>
    <w:rsid w:val="00CD6CCB"/>
    <w:rsid w:val="00CD7453"/>
    <w:rsid w:val="00CD7D6E"/>
    <w:rsid w:val="00CE2940"/>
    <w:rsid w:val="00D02CCD"/>
    <w:rsid w:val="00D03337"/>
    <w:rsid w:val="00D17701"/>
    <w:rsid w:val="00D3432D"/>
    <w:rsid w:val="00D3450D"/>
    <w:rsid w:val="00D363E3"/>
    <w:rsid w:val="00D65ED0"/>
    <w:rsid w:val="00D71FA3"/>
    <w:rsid w:val="00D77245"/>
    <w:rsid w:val="00DA3344"/>
    <w:rsid w:val="00DB00A4"/>
    <w:rsid w:val="00DB4BF5"/>
    <w:rsid w:val="00DC01EF"/>
    <w:rsid w:val="00DC23A5"/>
    <w:rsid w:val="00E05B19"/>
    <w:rsid w:val="00E10D10"/>
    <w:rsid w:val="00E15B32"/>
    <w:rsid w:val="00E25CDD"/>
    <w:rsid w:val="00E30724"/>
    <w:rsid w:val="00E325F3"/>
    <w:rsid w:val="00E46866"/>
    <w:rsid w:val="00E666E2"/>
    <w:rsid w:val="00E868A5"/>
    <w:rsid w:val="00E912EB"/>
    <w:rsid w:val="00E97E59"/>
    <w:rsid w:val="00EB3BA7"/>
    <w:rsid w:val="00ED46BE"/>
    <w:rsid w:val="00EE0ECE"/>
    <w:rsid w:val="00EE219D"/>
    <w:rsid w:val="00EE75BF"/>
    <w:rsid w:val="00EF5811"/>
    <w:rsid w:val="00EF5BD3"/>
    <w:rsid w:val="00EF6F79"/>
    <w:rsid w:val="00F0581F"/>
    <w:rsid w:val="00F06E85"/>
    <w:rsid w:val="00F115E4"/>
    <w:rsid w:val="00F23B61"/>
    <w:rsid w:val="00F32236"/>
    <w:rsid w:val="00F4456F"/>
    <w:rsid w:val="00F45315"/>
    <w:rsid w:val="00F55F0A"/>
    <w:rsid w:val="00F6247E"/>
    <w:rsid w:val="00F70265"/>
    <w:rsid w:val="00F749E8"/>
    <w:rsid w:val="00F76A30"/>
    <w:rsid w:val="00F86B31"/>
    <w:rsid w:val="00F902AC"/>
    <w:rsid w:val="00F9597A"/>
    <w:rsid w:val="00F978C2"/>
    <w:rsid w:val="00FA4580"/>
    <w:rsid w:val="00FB37C3"/>
    <w:rsid w:val="00FB44EB"/>
    <w:rsid w:val="00FC28D7"/>
    <w:rsid w:val="00FC4530"/>
    <w:rsid w:val="00F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EC"/>
  </w:style>
  <w:style w:type="paragraph" w:styleId="3">
    <w:name w:val="heading 3"/>
    <w:basedOn w:val="a"/>
    <w:link w:val="30"/>
    <w:uiPriority w:val="9"/>
    <w:qFormat/>
    <w:rsid w:val="00605CB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61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05C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05C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5CB8"/>
  </w:style>
  <w:style w:type="paragraph" w:styleId="a5">
    <w:name w:val="List Paragraph"/>
    <w:basedOn w:val="a"/>
    <w:uiPriority w:val="34"/>
    <w:qFormat/>
    <w:rsid w:val="00632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49</cp:revision>
  <dcterms:created xsi:type="dcterms:W3CDTF">2013-01-15T05:38:00Z</dcterms:created>
  <dcterms:modified xsi:type="dcterms:W3CDTF">2015-02-09T03:58:00Z</dcterms:modified>
</cp:coreProperties>
</file>